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9DE42" w14:textId="77777777" w:rsidR="00A2000A" w:rsidRDefault="00E23A27" w:rsidP="006119D8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1571A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1146FF1" wp14:editId="38176F68">
            <wp:simplePos x="0" y="0"/>
            <wp:positionH relativeFrom="column">
              <wp:posOffset>2169160</wp:posOffset>
            </wp:positionH>
            <wp:positionV relativeFrom="paragraph">
              <wp:posOffset>29210</wp:posOffset>
            </wp:positionV>
            <wp:extent cx="1162685" cy="1162685"/>
            <wp:effectExtent l="0" t="0" r="0" b="0"/>
            <wp:wrapNone/>
            <wp:docPr id="1" name="รูปภาพ 1" descr="86811782_1087868158229223_571608247142291865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6811782_1087868158229223_5716082471422918656_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A03344" w14:textId="77777777" w:rsidR="00E23A27" w:rsidRDefault="00E23A27" w:rsidP="006119D8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4DB6E68" w14:textId="77777777" w:rsidR="00906676" w:rsidRPr="0061571A" w:rsidRDefault="00906676" w:rsidP="006119D8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1272FD2" w14:textId="77777777" w:rsidR="00906676" w:rsidRPr="0061571A" w:rsidRDefault="00906676" w:rsidP="006119D8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762734B" w14:textId="77777777" w:rsidR="00906676" w:rsidRPr="0061571A" w:rsidRDefault="00036329" w:rsidP="006119D8">
      <w:pPr>
        <w:spacing w:after="0"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1571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เอกสารแสดง</w:t>
      </w:r>
      <w:r w:rsidR="00906676" w:rsidRPr="0061571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ความ</w:t>
      </w:r>
      <w:r w:rsidR="00D026A4" w:rsidRPr="0061571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ยินยอม</w:t>
      </w:r>
      <w:r w:rsidR="00906676" w:rsidRPr="0061571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ของผู้</w:t>
      </w:r>
      <w:r w:rsidR="00D026A4" w:rsidRPr="0061571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เข้าร่วมการวิจัย</w:t>
      </w:r>
    </w:p>
    <w:p w14:paraId="66EDBC37" w14:textId="77777777" w:rsidR="004C42D1" w:rsidRPr="0061571A" w:rsidRDefault="00B80B36" w:rsidP="006119D8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157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(สำหรับผู้</w:t>
      </w:r>
      <w:r w:rsidR="004C42D1" w:rsidRPr="006157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เข้าร่วม</w:t>
      </w:r>
      <w:r w:rsidR="00DF70C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 w:rsidR="004C42D1" w:rsidRPr="006157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วิจัยที่มีอายุ</w:t>
      </w:r>
      <w:r w:rsidR="00F46C94" w:rsidRPr="006157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ตั้งแต่ </w:t>
      </w:r>
      <w:r w:rsidR="004C42D1" w:rsidRPr="006157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7 ปี </w:t>
      </w:r>
      <w:r w:rsidR="004C42D1" w:rsidRPr="006157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บริบูรณ์</w:t>
      </w:r>
      <w:r w:rsidR="00F9419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157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แต่ไม่</w:t>
      </w:r>
      <w:r w:rsidRPr="006157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ถึง 1</w:t>
      </w:r>
      <w:r w:rsidRPr="006157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4C42D1" w:rsidRPr="006157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</w:t>
      </w:r>
      <w:r w:rsidRPr="006157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บริบูรณ์</w:t>
      </w:r>
      <w:r w:rsidR="004C42D1" w:rsidRPr="006157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495A7E1E" w14:textId="018CA48C" w:rsidR="00906676" w:rsidRPr="0061571A" w:rsidRDefault="00286279" w:rsidP="006119D8">
      <w:pPr>
        <w:spacing w:line="320" w:lineRule="exact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9B02F" wp14:editId="02047F19">
                <wp:simplePos x="0" y="0"/>
                <wp:positionH relativeFrom="margin">
                  <wp:posOffset>2282190</wp:posOffset>
                </wp:positionH>
                <wp:positionV relativeFrom="paragraph">
                  <wp:posOffset>26035</wp:posOffset>
                </wp:positionV>
                <wp:extent cx="1007110" cy="635"/>
                <wp:effectExtent l="0" t="19050" r="2540" b="1841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2E9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179.7pt;margin-top:2.05pt;width:79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" strokeweight="3pt">
                <w10:wrap anchorx="margin"/>
              </v:shape>
            </w:pict>
          </mc:Fallback>
        </mc:AlternateContent>
      </w:r>
    </w:p>
    <w:p w14:paraId="2FA53392" w14:textId="77777777" w:rsidR="00036329" w:rsidRPr="0061571A" w:rsidRDefault="00906676" w:rsidP="008B2BD0">
      <w:pPr>
        <w:spacing w:after="0" w:line="3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โครงร่างการวิจัย</w:t>
      </w:r>
      <w:r w:rsidR="002916A6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D026A4"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="00D026A4"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="00D026A4"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………….</w:t>
      </w:r>
      <w:r w:rsidR="008E1730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="00D026A4"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……….. </w:t>
      </w:r>
    </w:p>
    <w:p w14:paraId="6FB82660" w14:textId="77777777" w:rsidR="00D026A4" w:rsidRPr="0061571A" w:rsidRDefault="00D026A4" w:rsidP="008B2BD0">
      <w:pPr>
        <w:spacing w:after="0" w:line="30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วันที่ให้ค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ยินยอ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วันที่………………..……เดือน ……………….…………พ.ศ</w:t>
      </w:r>
      <w:r w:rsidR="00345244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……………….…</w:t>
      </w:r>
      <w:r w:rsidR="008E1730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="000064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 </w:t>
      </w:r>
    </w:p>
    <w:p w14:paraId="06A535E0" w14:textId="77777777" w:rsidR="004C42D1" w:rsidRPr="0061571A" w:rsidRDefault="00F95812" w:rsidP="00F9419A">
      <w:pPr>
        <w:spacing w:before="120" w:after="0" w:line="30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1571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A7A7C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="00F46C94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(เด็กชาย/ เด็กหญิง)</w:t>
      </w:r>
      <w:r w:rsidR="00B80B36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C42D1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</w:t>
      </w:r>
      <w:r w:rsidR="00F46C94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</w:t>
      </w:r>
      <w:r w:rsidR="00B80B36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F46C94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 w:rsidR="00B80B36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....(ผู้เข้าร่วมการวิจัย)</w:t>
      </w:r>
      <w:r w:rsidR="00F941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4C42D1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ที่อยู่...........</w:t>
      </w:r>
      <w:r w:rsidR="00F46C94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="004C42D1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F941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4C42D1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="00B80B36" w:rsidRPr="0061571A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...............................................................................</w:t>
      </w:r>
      <w:r w:rsidR="00F46C94" w:rsidRPr="0061571A">
        <w:rPr>
          <w:rFonts w:ascii="TH SarabunPSK" w:hAnsi="TH SarabunPSK" w:cs="TH SarabunPSK"/>
          <w:color w:val="000000" w:themeColor="text1"/>
          <w:sz w:val="32"/>
          <w:szCs w:val="32"/>
        </w:rPr>
        <w:t>........................</w:t>
      </w:r>
      <w:r w:rsidR="00006450">
        <w:rPr>
          <w:rFonts w:ascii="TH SarabunPSK" w:hAnsi="TH SarabunPSK" w:cs="TH SarabunPSK"/>
          <w:color w:val="000000" w:themeColor="text1"/>
          <w:sz w:val="32"/>
          <w:szCs w:val="32"/>
        </w:rPr>
        <w:t>...</w:t>
      </w:r>
      <w:r w:rsidR="00F46C94" w:rsidRPr="0061571A">
        <w:rPr>
          <w:rFonts w:ascii="TH SarabunPSK" w:hAnsi="TH SarabunPSK" w:cs="TH SarabunPSK"/>
          <w:color w:val="000000" w:themeColor="text1"/>
          <w:sz w:val="32"/>
          <w:szCs w:val="32"/>
        </w:rPr>
        <w:t>.....</w:t>
      </w:r>
    </w:p>
    <w:p w14:paraId="0B1095BD" w14:textId="77777777" w:rsidR="00B80B36" w:rsidRPr="0061571A" w:rsidRDefault="00B80B36" w:rsidP="00F9419A">
      <w:pPr>
        <w:spacing w:after="0" w:line="300" w:lineRule="exac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1571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006450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</w:rPr>
        <w:t>…..</w:t>
      </w:r>
    </w:p>
    <w:p w14:paraId="164D3274" w14:textId="77777777" w:rsidR="00B80B36" w:rsidRPr="0061571A" w:rsidRDefault="007A7A7C" w:rsidP="008B2BD0">
      <w:pPr>
        <w:spacing w:before="120" w:after="0" w:line="30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="004868BB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พร้อมกับ</w:t>
      </w:r>
      <w:r w:rsidR="00F46C94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(นาย/ นาง/ นางสาว)..................................................</w:t>
      </w:r>
      <w:r w:rsidR="009B1A10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</w:t>
      </w:r>
      <w:r w:rsidR="00F46C94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9B1A10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ซึ่งมีความสัมพันธ์เป็น...................</w:t>
      </w:r>
      <w:r w:rsidR="00F46C94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(บิดา/ มารดา/ ผู้ปกครอง)</w:t>
      </w:r>
      <w:r w:rsidR="00F941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80B36"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</w:t>
      </w:r>
      <w:r w:rsidR="00B80B36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้อ่านเอกสารชี้แจงผู้เข้าร่วมการวิจัย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ซึ่งผู้ดำเนินการหลัก</w:t>
      </w:r>
      <w:r w:rsidR="00B80B36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ได้อธิบาย </w:t>
      </w:r>
      <w:r w:rsidR="00B80B36"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วัตถุประสงค์</w:t>
      </w:r>
      <w:r w:rsidR="00B80B36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การวิจัยวิธีดำเนินการวิจัย การรับผิดชอบต่อผู้เข้าร่วมการวิจัย</w:t>
      </w:r>
      <w:r w:rsidR="007F6DAE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ค่าใช้จ่ายที่ผู้เข้าร่วมการวิจัยต้องรับผิดชอบ</w:t>
      </w:r>
      <w:r w:rsidR="00B80B36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โยชน์ที่ผู้เข้าร่วมการวิจัยจะได้รับข้อปฏิบัติของผู้เข้าร่วมการวิจัยในขณะที่เข้าร่วมการวิจัย สิทธิการบอกเลิกการเข้าร่วมการวิจัย</w:t>
      </w:r>
      <w:r w:rsidR="009B1A10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B80B36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การเก็บรักษาความลับของผู้เข้าร่วมการวิจัย</w:t>
      </w:r>
      <w:r w:rsidR="009B1A10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รวมถึง</w:t>
      </w:r>
      <w:r w:rsidR="0044509B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มีสิทธิ</w:t>
      </w:r>
      <w:r w:rsidR="00D5539D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ตรวจสอบข้อมูลของข้าพเจ้าได้ </w:t>
      </w:r>
      <w:r w:rsidR="00B80B36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เมื่อมีข้อสงสัย</w:t>
      </w:r>
      <w:r w:rsidR="00CD1E0B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="00F46C94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พร้อมกับ (นาย/ นาง/ นางสาว)..................................................... </w:t>
      </w:r>
      <w:r w:rsidR="00B80B36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ได้รับการอธิบาย</w:t>
      </w:r>
      <w:r w:rsidR="007F6DAE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</w:t>
      </w:r>
      <w:r w:rsidR="00B80B36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าก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ผู้ดำเนินการหลัก</w:t>
      </w:r>
      <w:r w:rsidR="00B80B36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จนมีความเข้าใจเป็นอย่างดีแล้ว</w:t>
      </w:r>
    </w:p>
    <w:p w14:paraId="2A9547DC" w14:textId="77777777" w:rsidR="00B80B36" w:rsidRDefault="007A7A7C" w:rsidP="008B2BD0">
      <w:pPr>
        <w:pStyle w:val="a3"/>
        <w:spacing w:before="120" w:line="30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="00B80B36"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ยินดีเข้าร่วมการวิจัยด้วย</w:t>
      </w:r>
      <w:r w:rsidR="00B80B36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ความสมัครใจ</w:t>
      </w:r>
    </w:p>
    <w:p w14:paraId="3BF293D8" w14:textId="77777777" w:rsidR="006119D8" w:rsidRPr="006119D8" w:rsidRDefault="006119D8" w:rsidP="008B2BD0">
      <w:pPr>
        <w:pStyle w:val="a3"/>
        <w:spacing w:before="120" w:line="300" w:lineRule="exact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641EA5E6" w14:textId="77777777" w:rsidR="00D026A4" w:rsidRPr="0061571A" w:rsidRDefault="007E498E" w:rsidP="00F9419A">
      <w:pPr>
        <w:pStyle w:val="a4"/>
        <w:spacing w:line="300" w:lineRule="exact"/>
        <w:ind w:left="2520" w:right="-738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ลงนาม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D026A4"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</w:t>
      </w:r>
      <w:r w:rsidR="002A37D2"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D026A4"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D026A4"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</w:t>
      </w:r>
      <w:r w:rsidR="00837CC8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D026A4"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</w:t>
      </w:r>
      <w:r w:rsidR="00E5756C"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ผู้เข้าร่วมการวิจัย</w:t>
      </w:r>
    </w:p>
    <w:p w14:paraId="06CF5FFF" w14:textId="77777777" w:rsidR="00D026A4" w:rsidRDefault="00D026A4" w:rsidP="008B2BD0">
      <w:pPr>
        <w:pStyle w:val="a4"/>
        <w:spacing w:line="300" w:lineRule="exact"/>
        <w:ind w:left="1440" w:right="-490" w:firstLine="1897"/>
        <w:rPr>
          <w:rFonts w:ascii="TH SarabunPSK" w:hAnsi="TH SarabunPSK" w:cs="TH SarabunPSK"/>
          <w:color w:val="000000" w:themeColor="text1"/>
          <w:sz w:val="12"/>
          <w:szCs w:val="12"/>
        </w:rPr>
      </w:pP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(………………………………</w:t>
      </w:r>
      <w:r w:rsidR="007E498E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…………….)</w:t>
      </w:r>
    </w:p>
    <w:p w14:paraId="5CA25B47" w14:textId="77777777" w:rsidR="006119D8" w:rsidRPr="006119D8" w:rsidRDefault="006119D8" w:rsidP="008B2BD0">
      <w:pPr>
        <w:pStyle w:val="a4"/>
        <w:spacing w:line="300" w:lineRule="exact"/>
        <w:ind w:left="1440" w:right="-490" w:firstLine="1897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5B94A1FC" w14:textId="77777777" w:rsidR="00837CC8" w:rsidRPr="0061571A" w:rsidRDefault="00C00ABB" w:rsidP="008B2BD0">
      <w:pPr>
        <w:pStyle w:val="a3"/>
        <w:spacing w:line="30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</w:t>
      </w:r>
      <w:r w:rsidR="0060612F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(นาย/ นาง/ นางสาว)...........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="0060612F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60612F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61571A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="0060612F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="00F168C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8B2B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="0060612F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="00F941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ยินดีให้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เด็กชาย/ เด็กหญิง)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="0060612F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....(ผู้เข้าร่วม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วิจัย) เข้าร่วมการวิจัย</w:t>
      </w:r>
      <w:r w:rsidR="00F46C94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ดังกล่าว </w:t>
      </w:r>
    </w:p>
    <w:p w14:paraId="70172FAA" w14:textId="77777777" w:rsidR="006119D8" w:rsidRDefault="006119D8" w:rsidP="008B2BD0">
      <w:pPr>
        <w:pStyle w:val="a4"/>
        <w:spacing w:line="300" w:lineRule="exact"/>
        <w:ind w:left="1080" w:firstLine="1897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448C74E8" w14:textId="77777777" w:rsidR="00E5756C" w:rsidRPr="0061571A" w:rsidRDefault="00E5756C" w:rsidP="008B2BD0">
      <w:pPr>
        <w:pStyle w:val="a4"/>
        <w:spacing w:line="300" w:lineRule="exact"/>
        <w:ind w:left="1080" w:firstLine="189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ลงนาม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</w:t>
      </w:r>
      <w:r w:rsidR="00837CC8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</w:t>
      </w:r>
      <w:r w:rsidR="00837CC8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(บิดา/ มารดา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ผู้ปกครอง)</w:t>
      </w:r>
    </w:p>
    <w:p w14:paraId="5B6DD4B3" w14:textId="77777777" w:rsidR="00E5756C" w:rsidRPr="0061571A" w:rsidRDefault="00E5756C" w:rsidP="008B2BD0">
      <w:pPr>
        <w:pStyle w:val="a4"/>
        <w:spacing w:line="300" w:lineRule="exact"/>
        <w:ind w:left="1440" w:right="-490" w:firstLine="189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(………………………………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…………….)</w:t>
      </w:r>
    </w:p>
    <w:p w14:paraId="1F85D0DD" w14:textId="77777777" w:rsidR="00E5756C" w:rsidRPr="0061571A" w:rsidRDefault="00E5756C" w:rsidP="008B2BD0">
      <w:pPr>
        <w:pStyle w:val="a4"/>
        <w:spacing w:line="300" w:lineRule="exact"/>
        <w:ind w:left="1080" w:right="-490" w:firstLine="189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ลงนาม………………………….……</w:t>
      </w:r>
      <w:r w:rsidR="00837CC8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…..พยาน</w:t>
      </w:r>
    </w:p>
    <w:p w14:paraId="6BAA6F19" w14:textId="77777777" w:rsidR="00E5756C" w:rsidRPr="0061571A" w:rsidRDefault="00E5756C" w:rsidP="008B2BD0">
      <w:pPr>
        <w:pStyle w:val="a4"/>
        <w:spacing w:line="300" w:lineRule="exact"/>
        <w:ind w:left="1440" w:right="-490" w:firstLine="189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……………….)</w:t>
      </w:r>
    </w:p>
    <w:p w14:paraId="0474F07F" w14:textId="77777777" w:rsidR="0081476F" w:rsidRPr="0061571A" w:rsidRDefault="008749EC" w:rsidP="008B2BD0">
      <w:pPr>
        <w:pStyle w:val="a4"/>
        <w:spacing w:line="300" w:lineRule="exact"/>
        <w:ind w:left="1080" w:right="-490" w:firstLine="189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</w:t>
      </w:r>
      <w:r w:rsidR="0081476F"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นาม………………………….……</w:t>
      </w:r>
      <w:r w:rsidR="0081476F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="0081476F"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="0081476F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81476F"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…..พยาน</w:t>
      </w:r>
    </w:p>
    <w:p w14:paraId="153AE685" w14:textId="77777777" w:rsidR="0081476F" w:rsidRDefault="0081476F" w:rsidP="008B2BD0">
      <w:pPr>
        <w:pStyle w:val="a4"/>
        <w:spacing w:line="300" w:lineRule="exact"/>
        <w:ind w:left="1440" w:right="-490" w:firstLine="189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……………….)</w:t>
      </w:r>
    </w:p>
    <w:p w14:paraId="0FAA4081" w14:textId="77777777" w:rsidR="006119D8" w:rsidRDefault="006119D8" w:rsidP="008B2BD0">
      <w:pPr>
        <w:pStyle w:val="a4"/>
        <w:tabs>
          <w:tab w:val="left" w:pos="0"/>
        </w:tabs>
        <w:spacing w:after="0" w:line="300" w:lineRule="exact"/>
        <w:ind w:left="993" w:right="-490" w:hanging="993"/>
        <w:jc w:val="thaiDistribute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14:paraId="11795395" w14:textId="77777777" w:rsidR="0060612F" w:rsidRPr="0075641A" w:rsidRDefault="0070197E" w:rsidP="00F9419A">
      <w:pPr>
        <w:pStyle w:val="a4"/>
        <w:tabs>
          <w:tab w:val="left" w:pos="-284"/>
          <w:tab w:val="left" w:pos="0"/>
          <w:tab w:val="left" w:pos="1560"/>
          <w:tab w:val="left" w:pos="1843"/>
        </w:tabs>
        <w:spacing w:line="300" w:lineRule="exact"/>
        <w:ind w:left="1843" w:right="-490" w:hanging="1417"/>
        <w:jc w:val="thaiDistribute"/>
        <w:rPr>
          <w:rFonts w:ascii="TH SarabunPSK" w:hAnsi="TH SarabunPSK" w:cs="TH SarabunPSK"/>
          <w:strike/>
          <w:color w:val="000000" w:themeColor="text1"/>
          <w:sz w:val="32"/>
          <w:szCs w:val="32"/>
          <w:cs/>
        </w:rPr>
      </w:pPr>
      <w:r w:rsidRPr="006157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หมายเหตุ</w:t>
      </w:r>
      <w:r w:rsidR="0000645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BD79F4" w:rsidRPr="00BD79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="00F941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941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ในกรณี </w:t>
      </w:r>
      <w:r w:rsidR="0060612F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ผู้เข้าร่วมการวิจัย</w:t>
      </w:r>
      <w:r w:rsidR="0089528B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ที่มีอายุตั้งแต่</w:t>
      </w:r>
      <w:r w:rsidR="0060612F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7 ปี บริบูรณ์ แต่ไม่ถึง 13 ปี บริบูรณ์ ต้องมีบิดา/ มารดา/</w:t>
      </w:r>
      <w:r w:rsidR="00F9419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</w:t>
      </w:r>
      <w:r w:rsidR="0060612F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ปกครอง อยู่ด้วยระหว่าง</w:t>
      </w:r>
      <w:r w:rsidR="00FB504A"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ผู้ดำเนินการหลักอธิบายเอกสารชี้แจง</w:t>
      </w:r>
      <w:r w:rsidR="00FB504A" w:rsidRPr="007564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ผู้เข้าร่วมการวิจัย</w:t>
      </w:r>
    </w:p>
    <w:p w14:paraId="76882FE0" w14:textId="77777777" w:rsidR="00147EA1" w:rsidRPr="00BF127B" w:rsidRDefault="00147EA1" w:rsidP="00F9419A">
      <w:pPr>
        <w:pStyle w:val="a4"/>
        <w:tabs>
          <w:tab w:val="left" w:pos="1134"/>
          <w:tab w:val="left" w:pos="1560"/>
          <w:tab w:val="left" w:pos="1843"/>
        </w:tabs>
        <w:spacing w:after="0" w:line="300" w:lineRule="exact"/>
        <w:ind w:left="142" w:right="-488" w:hanging="1276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B2BD0">
        <w:rPr>
          <w:rFonts w:ascii="TH SarabunPSK" w:hAnsi="TH SarabunPSK" w:cs="TH SarabunPSK"/>
          <w:sz w:val="32"/>
          <w:szCs w:val="32"/>
          <w:cs/>
        </w:rPr>
        <w:tab/>
      </w:r>
      <w:r w:rsidR="00F9419A">
        <w:rPr>
          <w:rFonts w:ascii="TH SarabunPSK" w:hAnsi="TH SarabunPSK" w:cs="TH SarabunPSK" w:hint="cs"/>
          <w:sz w:val="32"/>
          <w:szCs w:val="32"/>
          <w:cs/>
        </w:rPr>
        <w:tab/>
      </w:r>
      <w:r w:rsidR="00D85E5D">
        <w:rPr>
          <w:rFonts w:ascii="TH SarabunPSK" w:hAnsi="TH SarabunPSK" w:cs="TH SarabunPSK"/>
          <w:sz w:val="32"/>
          <w:szCs w:val="32"/>
          <w:cs/>
        </w:rPr>
        <w:t>2.</w:t>
      </w:r>
      <w:r w:rsidR="00F941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03E8" w:rsidRPr="00147EA1">
        <w:rPr>
          <w:rFonts w:ascii="TH SarabunPSK" w:hAnsi="TH SarabunPSK" w:cs="TH SarabunPSK"/>
          <w:sz w:val="32"/>
          <w:szCs w:val="32"/>
          <w:cs/>
        </w:rPr>
        <w:t>เมื่อ</w:t>
      </w:r>
      <w:r w:rsidR="002103E8" w:rsidRPr="00147EA1">
        <w:rPr>
          <w:rFonts w:ascii="TH SarabunPSK" w:hAnsi="TH SarabunPSK" w:cs="TH SarabunPSK"/>
          <w:spacing w:val="-6"/>
          <w:sz w:val="32"/>
          <w:szCs w:val="32"/>
          <w:cs/>
        </w:rPr>
        <w:t>ผู้ดำเนินการหลักให้</w:t>
      </w:r>
      <w:r w:rsidR="002103E8" w:rsidRPr="00147EA1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="002103E8" w:rsidRPr="00147EA1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2103E8" w:rsidRPr="00147EA1">
        <w:rPr>
          <w:rFonts w:ascii="TH SarabunPSK" w:hAnsi="TH SarabunPSK" w:cs="TH SarabunPSK"/>
          <w:spacing w:val="-8"/>
          <w:sz w:val="32"/>
          <w:szCs w:val="32"/>
          <w:cs/>
        </w:rPr>
        <w:t>บิดา/ มารดา/ ผู้ปกครอง</w:t>
      </w:r>
      <w:r w:rsidR="002103E8" w:rsidRPr="00147EA1">
        <w:rPr>
          <w:rFonts w:ascii="TH SarabunPSK" w:hAnsi="TH SarabunPSK" w:cs="TH SarabunPSK"/>
          <w:spacing w:val="-6"/>
          <w:sz w:val="32"/>
          <w:szCs w:val="32"/>
          <w:cs/>
        </w:rPr>
        <w:t>ของผู้เข้าร่วมการวิจัย</w:t>
      </w:r>
      <w:r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8B2BD0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F9419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      </w:t>
      </w:r>
      <w:r w:rsidR="002103E8" w:rsidRPr="008B2BD0">
        <w:rPr>
          <w:rFonts w:ascii="TH SarabunPSK" w:hAnsi="TH SarabunPSK" w:cs="TH SarabunPSK"/>
          <w:spacing w:val="-10"/>
          <w:sz w:val="32"/>
          <w:szCs w:val="32"/>
          <w:cs/>
        </w:rPr>
        <w:t>ลงนาม</w:t>
      </w:r>
      <w:r w:rsidR="006119D8" w:rsidRPr="008B2BD0">
        <w:rPr>
          <w:rFonts w:ascii="TH SarabunPSK" w:hAnsi="TH SarabunPSK" w:cs="TH SarabunPSK"/>
          <w:spacing w:val="-10"/>
          <w:sz w:val="32"/>
          <w:szCs w:val="32"/>
          <w:cs/>
        </w:rPr>
        <w:t>ในเอกสารแสดงความ</w:t>
      </w:r>
      <w:r w:rsidR="002103E8" w:rsidRPr="008B2BD0">
        <w:rPr>
          <w:rFonts w:ascii="TH SarabunPSK" w:hAnsi="TH SarabunPSK" w:cs="TH SarabunPSK"/>
          <w:spacing w:val="-10"/>
          <w:sz w:val="32"/>
          <w:szCs w:val="32"/>
          <w:cs/>
        </w:rPr>
        <w:t>ยินยอมของผู้เข้าร่วม</w:t>
      </w:r>
      <w:r w:rsidR="009B2556" w:rsidRPr="008B2BD0">
        <w:rPr>
          <w:rFonts w:ascii="TH SarabunPSK" w:hAnsi="TH SarabunPSK" w:cs="TH SarabunPSK" w:hint="cs"/>
          <w:spacing w:val="-10"/>
          <w:sz w:val="32"/>
          <w:szCs w:val="32"/>
          <w:cs/>
        </w:rPr>
        <w:t>การ</w:t>
      </w:r>
      <w:r w:rsidR="002103E8" w:rsidRPr="008B2BD0">
        <w:rPr>
          <w:rFonts w:ascii="TH SarabunPSK" w:hAnsi="TH SarabunPSK" w:cs="TH SarabunPSK"/>
          <w:spacing w:val="-10"/>
          <w:sz w:val="32"/>
          <w:szCs w:val="32"/>
          <w:cs/>
        </w:rPr>
        <w:t>วิจัยแล้ว ให้เก็บ</w:t>
      </w:r>
      <w:r w:rsidR="00517565" w:rsidRPr="008B2BD0">
        <w:rPr>
          <w:rFonts w:ascii="TH SarabunPSK" w:hAnsi="TH SarabunPSK" w:cs="TH SarabunPSK" w:hint="cs"/>
          <w:spacing w:val="-10"/>
          <w:sz w:val="32"/>
          <w:szCs w:val="32"/>
          <w:cs/>
        </w:rPr>
        <w:t>เอกสาร</w:t>
      </w:r>
      <w:r w:rsidR="002103E8" w:rsidRPr="008B2BD0">
        <w:rPr>
          <w:rFonts w:ascii="TH SarabunPSK" w:hAnsi="TH SarabunPSK" w:cs="TH SarabunPSK"/>
          <w:spacing w:val="-10"/>
          <w:sz w:val="32"/>
          <w:szCs w:val="32"/>
          <w:cs/>
        </w:rPr>
        <w:t>ไว้ที่ผู้ดำเนินการหลัก</w:t>
      </w:r>
    </w:p>
    <w:p w14:paraId="61A19FC8" w14:textId="77777777" w:rsidR="00147EA1" w:rsidRPr="0075641A" w:rsidRDefault="00147EA1" w:rsidP="00F9419A">
      <w:pPr>
        <w:pStyle w:val="a4"/>
        <w:tabs>
          <w:tab w:val="left" w:pos="1134"/>
          <w:tab w:val="left" w:pos="1560"/>
          <w:tab w:val="left" w:pos="1843"/>
          <w:tab w:val="left" w:pos="3750"/>
        </w:tabs>
        <w:spacing w:after="0" w:line="300" w:lineRule="exact"/>
        <w:ind w:left="1843" w:right="-488" w:hanging="1396"/>
        <w:jc w:val="thaiDistribute"/>
        <w:rPr>
          <w:rFonts w:ascii="TH SarabunPSK" w:hAnsi="TH SarabunPSK" w:cs="TH SarabunPSK"/>
          <w:strike/>
          <w:spacing w:val="-6"/>
          <w:sz w:val="32"/>
          <w:szCs w:val="32"/>
          <w:cs/>
        </w:rPr>
      </w:pPr>
      <w:r w:rsidRPr="00BF127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BF127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BF127B">
        <w:rPr>
          <w:rFonts w:ascii="TH SarabunPSK" w:hAnsi="TH SarabunPSK" w:cs="TH SarabunPSK"/>
          <w:sz w:val="32"/>
          <w:szCs w:val="32"/>
          <w:cs/>
        </w:rPr>
        <w:t>3.</w:t>
      </w:r>
      <w:r w:rsidR="00F9419A">
        <w:rPr>
          <w:rFonts w:ascii="TH SarabunPSK" w:hAnsi="TH SarabunPSK" w:cs="TH SarabunPSK" w:hint="cs"/>
          <w:sz w:val="32"/>
          <w:szCs w:val="32"/>
          <w:cs/>
        </w:rPr>
        <w:tab/>
      </w:r>
      <w:r w:rsidRPr="00BF127B">
        <w:rPr>
          <w:rFonts w:ascii="TH SarabunPSK" w:hAnsi="TH SarabunPSK" w:cs="TH SarabunPSK"/>
          <w:sz w:val="32"/>
          <w:szCs w:val="32"/>
          <w:cs/>
        </w:rPr>
        <w:t>เมื่อ</w:t>
      </w:r>
      <w:r w:rsidRPr="00BF127B">
        <w:rPr>
          <w:rFonts w:ascii="TH SarabunPSK" w:hAnsi="TH SarabunPSK" w:cs="TH SarabunPSK" w:hint="cs"/>
          <w:sz w:val="32"/>
          <w:szCs w:val="32"/>
          <w:cs/>
        </w:rPr>
        <w:t>โครงการวิจัยเสร็จสิ้นแล้ว ให้ผู้ดำเนินการหลัก</w:t>
      </w:r>
      <w:r w:rsidRPr="00BF127B">
        <w:rPr>
          <w:rFonts w:ascii="TH SarabunPSK" w:hAnsi="TH SarabunPSK" w:cs="TH SarabunPSK"/>
          <w:sz w:val="32"/>
          <w:szCs w:val="32"/>
          <w:cs/>
        </w:rPr>
        <w:t>ส่งสำเนาเอกสารแสดงความยินยอ</w:t>
      </w:r>
      <w:r w:rsidRPr="00BF127B">
        <w:rPr>
          <w:rFonts w:ascii="TH SarabunPSK" w:hAnsi="TH SarabunPSK" w:cs="TH SarabunPSK" w:hint="cs"/>
          <w:sz w:val="32"/>
          <w:szCs w:val="32"/>
          <w:cs/>
        </w:rPr>
        <w:t>ม</w:t>
      </w:r>
      <w:r w:rsidR="001032A6" w:rsidRPr="00BF127B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BF127B">
        <w:rPr>
          <w:rFonts w:ascii="TH SarabunPSK" w:hAnsi="TH SarabunPSK" w:cs="TH SarabunPSK" w:hint="cs"/>
          <w:sz w:val="32"/>
          <w:szCs w:val="32"/>
          <w:cs/>
        </w:rPr>
        <w:t>ผู้เข้าร่วมการวิจัย จำนวน 1 ฉบับ</w:t>
      </w:r>
      <w:r w:rsidR="005B60B4" w:rsidRPr="0075641A">
        <w:rPr>
          <w:rFonts w:ascii="TH SarabunPSK" w:hAnsi="TH SarabunPSK" w:cs="TH SarabunPSK" w:hint="cs"/>
          <w:sz w:val="32"/>
          <w:szCs w:val="32"/>
          <w:cs/>
        </w:rPr>
        <w:t xml:space="preserve"> มายัง</w:t>
      </w:r>
      <w:r w:rsidR="00F9419A">
        <w:rPr>
          <w:rFonts w:ascii="TH SarabunPSK" w:hAnsi="TH SarabunPSK" w:cs="TH SarabunPSK" w:hint="cs"/>
          <w:sz w:val="32"/>
          <w:szCs w:val="32"/>
          <w:cs/>
        </w:rPr>
        <w:t>ก</w:t>
      </w:r>
      <w:r w:rsidR="005B60B4" w:rsidRPr="0075641A">
        <w:rPr>
          <w:rFonts w:ascii="TH SarabunPSK" w:hAnsi="TH SarabunPSK" w:cs="TH SarabunPSK" w:hint="cs"/>
          <w:sz w:val="32"/>
          <w:szCs w:val="32"/>
          <w:cs/>
        </w:rPr>
        <w:t xml:space="preserve">องวิจัยและประกันคุณภาพการศึกษา กลุ่มวิจัยและนวัตกรรม </w:t>
      </w:r>
    </w:p>
    <w:p w14:paraId="107B9BCB" w14:textId="77777777" w:rsidR="00BD79F4" w:rsidRPr="0061571A" w:rsidRDefault="00BD79F4" w:rsidP="008B2BD0">
      <w:pPr>
        <w:pStyle w:val="a4"/>
        <w:tabs>
          <w:tab w:val="left" w:pos="1418"/>
          <w:tab w:val="left" w:pos="1560"/>
          <w:tab w:val="left" w:pos="1985"/>
          <w:tab w:val="left" w:pos="3750"/>
        </w:tabs>
        <w:spacing w:after="0" w:line="340" w:lineRule="exact"/>
        <w:ind w:left="0" w:right="-490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</w:p>
    <w:sectPr w:rsidR="00BD79F4" w:rsidRPr="0061571A" w:rsidSect="006119D8">
      <w:pgSz w:w="11906" w:h="16838"/>
      <w:pgMar w:top="709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A4"/>
    <w:rsid w:val="00006450"/>
    <w:rsid w:val="00036329"/>
    <w:rsid w:val="00072815"/>
    <w:rsid w:val="000A0E07"/>
    <w:rsid w:val="001032A6"/>
    <w:rsid w:val="00106572"/>
    <w:rsid w:val="00147EA1"/>
    <w:rsid w:val="001559A9"/>
    <w:rsid w:val="001C00BA"/>
    <w:rsid w:val="002103E8"/>
    <w:rsid w:val="00286279"/>
    <w:rsid w:val="002916A6"/>
    <w:rsid w:val="002944E6"/>
    <w:rsid w:val="002A1684"/>
    <w:rsid w:val="002A37D2"/>
    <w:rsid w:val="002F7001"/>
    <w:rsid w:val="00304F13"/>
    <w:rsid w:val="00345244"/>
    <w:rsid w:val="003B0415"/>
    <w:rsid w:val="003B7533"/>
    <w:rsid w:val="003C7F5B"/>
    <w:rsid w:val="003D3F68"/>
    <w:rsid w:val="00410347"/>
    <w:rsid w:val="00443F29"/>
    <w:rsid w:val="0044509B"/>
    <w:rsid w:val="004868BB"/>
    <w:rsid w:val="004A42C7"/>
    <w:rsid w:val="004C42D1"/>
    <w:rsid w:val="004D298C"/>
    <w:rsid w:val="004F7565"/>
    <w:rsid w:val="00517565"/>
    <w:rsid w:val="005B60B4"/>
    <w:rsid w:val="005C7D81"/>
    <w:rsid w:val="005F2443"/>
    <w:rsid w:val="005F24FF"/>
    <w:rsid w:val="0060612F"/>
    <w:rsid w:val="006119D8"/>
    <w:rsid w:val="0061571A"/>
    <w:rsid w:val="006555E2"/>
    <w:rsid w:val="0066637E"/>
    <w:rsid w:val="006672D5"/>
    <w:rsid w:val="006839D3"/>
    <w:rsid w:val="006B6B94"/>
    <w:rsid w:val="006E63CD"/>
    <w:rsid w:val="0070197E"/>
    <w:rsid w:val="0074015D"/>
    <w:rsid w:val="007526DC"/>
    <w:rsid w:val="00754E05"/>
    <w:rsid w:val="0075641A"/>
    <w:rsid w:val="007A7A7C"/>
    <w:rsid w:val="007E498E"/>
    <w:rsid w:val="007E5545"/>
    <w:rsid w:val="007F6DAE"/>
    <w:rsid w:val="0081476F"/>
    <w:rsid w:val="00831D11"/>
    <w:rsid w:val="00837CC8"/>
    <w:rsid w:val="00841A0D"/>
    <w:rsid w:val="00856C8F"/>
    <w:rsid w:val="00865D5F"/>
    <w:rsid w:val="008749EC"/>
    <w:rsid w:val="0089528B"/>
    <w:rsid w:val="008B1143"/>
    <w:rsid w:val="008B2BD0"/>
    <w:rsid w:val="008C5E2F"/>
    <w:rsid w:val="008E1730"/>
    <w:rsid w:val="008E28C2"/>
    <w:rsid w:val="00906676"/>
    <w:rsid w:val="00951DE0"/>
    <w:rsid w:val="00953E48"/>
    <w:rsid w:val="0098324D"/>
    <w:rsid w:val="00991343"/>
    <w:rsid w:val="00993FE2"/>
    <w:rsid w:val="009B1A10"/>
    <w:rsid w:val="009B1C0C"/>
    <w:rsid w:val="009B2556"/>
    <w:rsid w:val="00A2000A"/>
    <w:rsid w:val="00A276D3"/>
    <w:rsid w:val="00A33821"/>
    <w:rsid w:val="00A6200B"/>
    <w:rsid w:val="00A9425D"/>
    <w:rsid w:val="00AA3FF1"/>
    <w:rsid w:val="00B00B18"/>
    <w:rsid w:val="00B3440E"/>
    <w:rsid w:val="00B3595A"/>
    <w:rsid w:val="00B427F6"/>
    <w:rsid w:val="00B80B36"/>
    <w:rsid w:val="00BA3EB4"/>
    <w:rsid w:val="00BC78ED"/>
    <w:rsid w:val="00BD79F4"/>
    <w:rsid w:val="00BF127B"/>
    <w:rsid w:val="00C00ABB"/>
    <w:rsid w:val="00C26108"/>
    <w:rsid w:val="00C37924"/>
    <w:rsid w:val="00C41D6C"/>
    <w:rsid w:val="00C606C2"/>
    <w:rsid w:val="00C67225"/>
    <w:rsid w:val="00C830BA"/>
    <w:rsid w:val="00C83D13"/>
    <w:rsid w:val="00C9541B"/>
    <w:rsid w:val="00CD1E0B"/>
    <w:rsid w:val="00D026A4"/>
    <w:rsid w:val="00D259C4"/>
    <w:rsid w:val="00D5539D"/>
    <w:rsid w:val="00D6225B"/>
    <w:rsid w:val="00D71B76"/>
    <w:rsid w:val="00D74D76"/>
    <w:rsid w:val="00D85E5D"/>
    <w:rsid w:val="00D97EF0"/>
    <w:rsid w:val="00DE352A"/>
    <w:rsid w:val="00DF70C1"/>
    <w:rsid w:val="00E23A27"/>
    <w:rsid w:val="00E277EE"/>
    <w:rsid w:val="00E5756C"/>
    <w:rsid w:val="00EC28C4"/>
    <w:rsid w:val="00F168C2"/>
    <w:rsid w:val="00F46C94"/>
    <w:rsid w:val="00F506DA"/>
    <w:rsid w:val="00F603F1"/>
    <w:rsid w:val="00F76223"/>
    <w:rsid w:val="00F9419A"/>
    <w:rsid w:val="00F95812"/>
    <w:rsid w:val="00FB504A"/>
    <w:rsid w:val="00FC0455"/>
    <w:rsid w:val="00FE482B"/>
    <w:rsid w:val="00FF5AC1"/>
    <w:rsid w:val="00FF6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ลูกศรเชื่อมต่อแบบตรง 2"/>
      </o:rules>
    </o:shapelayout>
  </w:shapeDefaults>
  <w:decimalSymbol w:val="."/>
  <w:listSeparator w:val=","/>
  <w14:docId w14:val="157B36E3"/>
  <w15:docId w15:val="{CAD5A3D3-D341-4A25-9608-842529EA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6A4"/>
    <w:pPr>
      <w:spacing w:after="0" w:line="240" w:lineRule="auto"/>
    </w:pPr>
  </w:style>
  <w:style w:type="paragraph" w:styleId="a4">
    <w:name w:val="Body Text Indent"/>
    <w:basedOn w:val="a"/>
    <w:link w:val="a5"/>
    <w:rsid w:val="00D026A4"/>
    <w:pPr>
      <w:spacing w:after="120" w:line="240" w:lineRule="auto"/>
      <w:ind w:left="360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การเยื้องเนื้อความ อักขระ"/>
    <w:basedOn w:val="a0"/>
    <w:link w:val="a4"/>
    <w:rsid w:val="00D026A4"/>
    <w:rPr>
      <w:rFonts w:ascii="Times New Roman" w:eastAsia="Times New Roman" w:hAnsi="Times New Roman" w:cs="Angsana New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D97EF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D97EF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Itsariya Srikrad</cp:lastModifiedBy>
  <cp:revision>2</cp:revision>
  <cp:lastPrinted>2021-07-22T03:10:00Z</cp:lastPrinted>
  <dcterms:created xsi:type="dcterms:W3CDTF">2025-03-17T02:22:00Z</dcterms:created>
  <dcterms:modified xsi:type="dcterms:W3CDTF">2025-03-17T02:22:00Z</dcterms:modified>
</cp:coreProperties>
</file>